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1F01" w14:textId="77777777" w:rsidR="00CB347D" w:rsidRPr="00924853" w:rsidRDefault="005C57C9">
      <w:pPr>
        <w:rPr>
          <w:b/>
          <w:i/>
          <w:sz w:val="28"/>
          <w:szCs w:val="28"/>
          <w:u w:val="single"/>
        </w:rPr>
      </w:pPr>
      <w:r w:rsidRPr="00924853">
        <w:rPr>
          <w:b/>
          <w:i/>
          <w:sz w:val="28"/>
          <w:szCs w:val="28"/>
          <w:u w:val="single"/>
        </w:rPr>
        <w:t>Student Leadership Positions 2016 – 2017</w:t>
      </w:r>
      <w:bookmarkStart w:id="0" w:name="_GoBack"/>
      <w:bookmarkEnd w:id="0"/>
    </w:p>
    <w:p w14:paraId="5B5F515D" w14:textId="77777777" w:rsidR="005C57C9" w:rsidRDefault="005C57C9">
      <w:r>
        <w:t>Activities Director:</w:t>
      </w:r>
      <w:r>
        <w:tab/>
      </w:r>
      <w:r>
        <w:tab/>
      </w:r>
      <w:r>
        <w:tab/>
        <w:t>Stacy Buchholz</w:t>
      </w:r>
    </w:p>
    <w:p w14:paraId="72C13B1E" w14:textId="77777777" w:rsidR="005C57C9" w:rsidRDefault="005C57C9">
      <w:r>
        <w:t>ASB President:</w:t>
      </w:r>
      <w:r>
        <w:tab/>
      </w:r>
      <w:r>
        <w:tab/>
      </w:r>
      <w:r>
        <w:tab/>
      </w:r>
      <w:r>
        <w:tab/>
        <w:t>Anabella Torres</w:t>
      </w:r>
    </w:p>
    <w:p w14:paraId="7A05E209" w14:textId="77777777" w:rsidR="005C57C9" w:rsidRDefault="005C57C9">
      <w:r>
        <w:t>ASB Vice President:</w:t>
      </w:r>
      <w:r>
        <w:tab/>
      </w:r>
      <w:r>
        <w:tab/>
      </w:r>
      <w:r>
        <w:tab/>
        <w:t>Grant Steiner</w:t>
      </w:r>
    </w:p>
    <w:p w14:paraId="4EBD6217" w14:textId="77777777" w:rsidR="005C57C9" w:rsidRDefault="005C57C9">
      <w:r>
        <w:t>ASB Secretary:</w:t>
      </w:r>
      <w:r>
        <w:tab/>
      </w:r>
      <w:r>
        <w:tab/>
      </w:r>
      <w:r>
        <w:tab/>
      </w:r>
      <w:r>
        <w:tab/>
      </w:r>
      <w:proofErr w:type="spellStart"/>
      <w:r>
        <w:t>Camy</w:t>
      </w:r>
      <w:proofErr w:type="spellEnd"/>
      <w:r>
        <w:t xml:space="preserve"> Wilson</w:t>
      </w:r>
    </w:p>
    <w:p w14:paraId="5268D8B5" w14:textId="77777777" w:rsidR="005C57C9" w:rsidRDefault="005C57C9">
      <w:r>
        <w:t>ASB Treasurer:</w:t>
      </w:r>
      <w:r>
        <w:tab/>
      </w:r>
      <w:r>
        <w:tab/>
      </w:r>
      <w:r>
        <w:tab/>
      </w:r>
      <w:r>
        <w:tab/>
        <w:t>Kylee Hunter</w:t>
      </w:r>
    </w:p>
    <w:p w14:paraId="1B4E751E" w14:textId="77777777" w:rsidR="005C57C9" w:rsidRDefault="005C57C9">
      <w:r>
        <w:t>Senior Class President:</w:t>
      </w:r>
      <w:r>
        <w:tab/>
      </w:r>
      <w:r>
        <w:tab/>
      </w:r>
      <w:r>
        <w:tab/>
        <w:t>Kevin Brennan</w:t>
      </w:r>
    </w:p>
    <w:p w14:paraId="2BEFBFD0" w14:textId="77777777" w:rsidR="005C57C9" w:rsidRDefault="005C57C9">
      <w:r>
        <w:t>Senior Class Rep (Spirit):</w:t>
      </w:r>
      <w:r>
        <w:tab/>
      </w:r>
      <w:r>
        <w:tab/>
        <w:t>Rachael Crooks</w:t>
      </w:r>
    </w:p>
    <w:p w14:paraId="279E6615" w14:textId="77777777" w:rsidR="005C57C9" w:rsidRDefault="005C57C9">
      <w:r>
        <w:t>Senior Class Rep (Historian):</w:t>
      </w:r>
      <w:r>
        <w:tab/>
      </w:r>
      <w:r>
        <w:tab/>
        <w:t>Quinn Schneider</w:t>
      </w:r>
    </w:p>
    <w:p w14:paraId="02BEED1A" w14:textId="77777777" w:rsidR="005C57C9" w:rsidRDefault="005C57C9">
      <w:r>
        <w:t>Junior Class President:</w:t>
      </w:r>
      <w:r>
        <w:tab/>
      </w:r>
      <w:r>
        <w:tab/>
      </w:r>
      <w:r>
        <w:tab/>
        <w:t>Ronnie Swenson</w:t>
      </w:r>
    </w:p>
    <w:p w14:paraId="719ABE22" w14:textId="77777777" w:rsidR="005C57C9" w:rsidRDefault="005C57C9">
      <w:r>
        <w:t>Junior Class Rep (Spirit):</w:t>
      </w:r>
      <w:r>
        <w:tab/>
      </w:r>
      <w:r>
        <w:tab/>
      </w:r>
      <w:r>
        <w:tab/>
        <w:t>Siena Stacy</w:t>
      </w:r>
    </w:p>
    <w:p w14:paraId="587D0754" w14:textId="77777777" w:rsidR="005C57C9" w:rsidRDefault="005C57C9">
      <w:r>
        <w:t>Junior Class Rep (Historian):</w:t>
      </w:r>
      <w:r>
        <w:tab/>
      </w:r>
      <w:r>
        <w:tab/>
        <w:t>Rachel Fong</w:t>
      </w:r>
    </w:p>
    <w:p w14:paraId="4F8EFE5A" w14:textId="77777777" w:rsidR="005C57C9" w:rsidRDefault="005C57C9">
      <w:r>
        <w:t>Sophomore Class President:</w:t>
      </w:r>
      <w:r>
        <w:tab/>
      </w:r>
      <w:r>
        <w:tab/>
        <w:t>Alexander Hamilton</w:t>
      </w:r>
    </w:p>
    <w:p w14:paraId="3BC09E8F" w14:textId="77777777" w:rsidR="005C57C9" w:rsidRDefault="005C57C9">
      <w:r>
        <w:t>Sophomore Class Rep (Spirit):</w:t>
      </w:r>
      <w:r>
        <w:tab/>
      </w:r>
      <w:r>
        <w:tab/>
        <w:t>Aaron Wright</w:t>
      </w:r>
    </w:p>
    <w:p w14:paraId="678FA1F3" w14:textId="77777777" w:rsidR="005C57C9" w:rsidRDefault="005C57C9">
      <w:r>
        <w:t>Sophomore Class Rep (Historian):</w:t>
      </w:r>
      <w:r>
        <w:tab/>
        <w:t>Autumn Fowler</w:t>
      </w:r>
    </w:p>
    <w:p w14:paraId="0C44C47E" w14:textId="77777777" w:rsidR="005C57C9" w:rsidRDefault="00924853">
      <w:r>
        <w:t>Freshman Class President:</w:t>
      </w:r>
    </w:p>
    <w:p w14:paraId="4532C7C0" w14:textId="77777777" w:rsidR="00924853" w:rsidRDefault="00924853">
      <w:r>
        <w:t>Freshman Class Rep (Spirit):</w:t>
      </w:r>
      <w:r>
        <w:tab/>
      </w:r>
      <w:r>
        <w:tab/>
      </w:r>
    </w:p>
    <w:p w14:paraId="4825F082" w14:textId="77777777" w:rsidR="00924853" w:rsidRDefault="00924853">
      <w:r>
        <w:t>Freshman Class Rep (Historian):</w:t>
      </w:r>
      <w:r>
        <w:tab/>
      </w:r>
    </w:p>
    <w:p w14:paraId="72888A4F" w14:textId="77777777" w:rsidR="00924853" w:rsidRDefault="00924853">
      <w:r>
        <w:t>Rally Commissioner:</w:t>
      </w:r>
      <w:r>
        <w:tab/>
      </w:r>
      <w:r>
        <w:tab/>
      </w:r>
      <w:r>
        <w:tab/>
      </w:r>
      <w:proofErr w:type="spellStart"/>
      <w:r>
        <w:t>Andoni</w:t>
      </w:r>
      <w:proofErr w:type="spellEnd"/>
      <w:r>
        <w:t xml:space="preserve"> Oakes</w:t>
      </w:r>
    </w:p>
    <w:p w14:paraId="7B2EE5CB" w14:textId="77777777" w:rsidR="00924853" w:rsidRDefault="00924853">
      <w:r>
        <w:t>Rally Commissioner:</w:t>
      </w:r>
      <w:r>
        <w:tab/>
      </w:r>
      <w:r>
        <w:tab/>
      </w:r>
      <w:r>
        <w:tab/>
        <w:t xml:space="preserve">Anthony </w:t>
      </w:r>
      <w:proofErr w:type="spellStart"/>
      <w:r>
        <w:t>Masarweh</w:t>
      </w:r>
      <w:proofErr w:type="spellEnd"/>
    </w:p>
    <w:p w14:paraId="51328891" w14:textId="77777777" w:rsidR="00924853" w:rsidRDefault="00924853">
      <w:r>
        <w:t>Community Service/Staff Appreciation:</w:t>
      </w:r>
      <w:r>
        <w:tab/>
        <w:t>Bella Ortega</w:t>
      </w:r>
    </w:p>
    <w:p w14:paraId="1AAE0B34" w14:textId="77777777" w:rsidR="00924853" w:rsidRDefault="00924853">
      <w:r>
        <w:t>Technology/Sound:</w:t>
      </w:r>
      <w:r>
        <w:tab/>
      </w:r>
      <w:r>
        <w:tab/>
      </w:r>
      <w:r>
        <w:tab/>
        <w:t xml:space="preserve">Brian </w:t>
      </w:r>
      <w:proofErr w:type="spellStart"/>
      <w:r>
        <w:t>Hannan</w:t>
      </w:r>
      <w:proofErr w:type="spellEnd"/>
    </w:p>
    <w:p w14:paraId="21F08C47" w14:textId="77777777" w:rsidR="00924853" w:rsidRDefault="00924853">
      <w:r>
        <w:t>Technology/Social Media:</w:t>
      </w:r>
      <w:r>
        <w:tab/>
      </w:r>
      <w:r>
        <w:tab/>
        <w:t xml:space="preserve">Reagan </w:t>
      </w:r>
      <w:proofErr w:type="spellStart"/>
      <w:r>
        <w:t>Anderly</w:t>
      </w:r>
      <w:proofErr w:type="spellEnd"/>
    </w:p>
    <w:p w14:paraId="24425716" w14:textId="77777777" w:rsidR="00924853" w:rsidRDefault="00924853">
      <w:r>
        <w:t>Sports Publicity/Recognition:</w:t>
      </w:r>
      <w:r>
        <w:tab/>
      </w:r>
      <w:r>
        <w:tab/>
        <w:t>Eden Hall</w:t>
      </w:r>
    </w:p>
    <w:p w14:paraId="2013B1EC" w14:textId="77777777" w:rsidR="00924853" w:rsidRDefault="00924853">
      <w:r>
        <w:t>Spirit Rep:</w:t>
      </w:r>
      <w:r>
        <w:tab/>
      </w:r>
      <w:r>
        <w:tab/>
      </w:r>
      <w:r>
        <w:tab/>
      </w:r>
      <w:r>
        <w:tab/>
        <w:t>Alex Steiner</w:t>
      </w:r>
    </w:p>
    <w:p w14:paraId="2E9D76CA" w14:textId="77777777" w:rsidR="00924853" w:rsidRDefault="00924853">
      <w:r>
        <w:t>Student Store Manager:</w:t>
      </w:r>
      <w:r>
        <w:tab/>
      </w:r>
      <w:r>
        <w:tab/>
      </w:r>
      <w:r>
        <w:tab/>
        <w:t xml:space="preserve">Haley </w:t>
      </w:r>
      <w:proofErr w:type="spellStart"/>
      <w:r>
        <w:t>Tucay</w:t>
      </w:r>
      <w:proofErr w:type="spellEnd"/>
    </w:p>
    <w:p w14:paraId="69E2E4DE" w14:textId="77777777" w:rsidR="00924853" w:rsidRDefault="00924853">
      <w:r>
        <w:t>Asst. Student Store Manager:</w:t>
      </w:r>
      <w:r>
        <w:tab/>
      </w:r>
      <w:r>
        <w:tab/>
        <w:t xml:space="preserve">Megan </w:t>
      </w:r>
      <w:proofErr w:type="spellStart"/>
      <w:r>
        <w:t>Maxfield</w:t>
      </w:r>
      <w:proofErr w:type="spellEnd"/>
    </w:p>
    <w:p w14:paraId="40730F69" w14:textId="77777777" w:rsidR="00924853" w:rsidRDefault="00924853">
      <w:r>
        <w:t>Club Coordinator:</w:t>
      </w:r>
      <w:r>
        <w:tab/>
      </w:r>
      <w:r>
        <w:tab/>
      </w:r>
      <w:r>
        <w:tab/>
        <w:t xml:space="preserve">James </w:t>
      </w:r>
      <w:proofErr w:type="spellStart"/>
      <w:r>
        <w:t>Foad</w:t>
      </w:r>
      <w:proofErr w:type="spellEnd"/>
    </w:p>
    <w:p w14:paraId="1923052A" w14:textId="77777777" w:rsidR="005C57C9" w:rsidRDefault="00924853">
      <w:r>
        <w:t>Class Coordinator:</w:t>
      </w:r>
      <w:r>
        <w:tab/>
      </w:r>
      <w:r>
        <w:tab/>
      </w:r>
      <w:r>
        <w:tab/>
        <w:t xml:space="preserve">Natalie </w:t>
      </w:r>
      <w:proofErr w:type="spellStart"/>
      <w:r>
        <w:t>Hannan</w:t>
      </w:r>
      <w:proofErr w:type="spellEnd"/>
    </w:p>
    <w:sectPr w:rsidR="005C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9"/>
    <w:rsid w:val="005C57C9"/>
    <w:rsid w:val="00924853"/>
    <w:rsid w:val="00C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EC30"/>
  <w15:chartTrackingRefBased/>
  <w15:docId w15:val="{B3CFF277-063A-476A-A0FE-46D7B2F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dcterms:created xsi:type="dcterms:W3CDTF">2016-08-01T03:51:00Z</dcterms:created>
  <dcterms:modified xsi:type="dcterms:W3CDTF">2016-08-01T04:19:00Z</dcterms:modified>
</cp:coreProperties>
</file>